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9E5A" w14:textId="77777777" w:rsidR="008A475B" w:rsidRPr="00870E88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8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14:paraId="4FA783BD" w14:textId="77777777" w:rsidR="008A475B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88">
        <w:rPr>
          <w:rFonts w:ascii="Times New Roman" w:hAnsi="Times New Roman" w:cs="Times New Roman"/>
          <w:sz w:val="28"/>
          <w:szCs w:val="28"/>
        </w:rPr>
        <w:t>для подання запиту на отримання публічної інформації від фізичних осіб</w:t>
      </w:r>
    </w:p>
    <w:p w14:paraId="6875C778" w14:textId="77777777" w:rsidR="008A475B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24753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 інформації                                                 Київський фаховий коледж</w:t>
      </w:r>
    </w:p>
    <w:p w14:paraId="0026F0E1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транспортної інфраструктури                                    </w:t>
      </w:r>
    </w:p>
    <w:p w14:paraId="70F3A447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03035,місто Київ, </w:t>
      </w:r>
    </w:p>
    <w:p w14:paraId="4DF22F01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провулок Ярослава Хомова16, </w:t>
      </w:r>
    </w:p>
    <w:p w14:paraId="5F02214A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57757">
        <w:t xml:space="preserve"> </w:t>
      </w:r>
      <w:hyperlink r:id="rId4" w:history="1">
        <w:r w:rsidRPr="00A577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044 245 5395</w:t>
        </w:r>
      </w:hyperlink>
    </w:p>
    <w:p w14:paraId="6FC3EB3F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24C825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73CE3" wp14:editId="1FC79C98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892040" cy="15240"/>
                <wp:effectExtent l="0" t="0" r="2286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A5A1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pt,15.3pt" to="71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9tBgIAALgDAAAOAAAAZHJzL2Uyb0RvYy54bWysU82O0zAQviPxDpbvNG3ZXZWo6R62Wi4I&#10;KrFwn3XsxpL/ZJumvQFnpD4Cr8CBlVZa4BmSN2LshqrADZGDNT+eLzPffJ5fbrUiG+6DtKaik9GY&#10;Em6YraVZV/TNzfWTGSUhgqlBWcMruuOBXi4eP5q3ruRT21hVc08QxISydRVtYnRlUQTWcA1hZB03&#10;mBTWa4jo+nVRe2gRXatiOh5fFK31tfOW8RAwujwk6SLjC8FZfCVE4JGoimJvMZ8+n7fpLBZzKNce&#10;XCPZ0Ab8QxcapMGfHqGWEIG88/IvKC2Zt8GKOGJWF1YIyXieAaeZjP+Y5nUDjudZkJzgjjSF/wfL&#10;Xm5Wnsgad0eJAY0r6j737/t996370u9J/6H70d11X7v77nt3339E+6H/hHZKdg9DeE8micnWhRIB&#10;r8zKD15wK59o2QqviVDSvU0/ShEcnWzzHnbHPfBtJAyDZ7Nn0/EZrothbnI+RRPxigNMKnY+xOfc&#10;apKMiippEk1QwuZFiIerv66ksLHXUimMQ6kMaSt68fQ8oQMKTiiIaGqHFASzpgTUGpXMos+IwSpZ&#10;p+pUHHbhSnmyARQTarC27Q22TImCEDGBc+RvaPa30tTOEkJzKM6pdA1KLSM+ACV1RWen1cqkLM8S&#10;HoZK9B4ITdatrXeZ5yJ5KI/M0CDlpL9TH+3TB7f4CQAA//8DAFBLAwQUAAYACAAAACEAHkxcw90A&#10;AAAGAQAADwAAAGRycy9kb3ducmV2LnhtbEyPwU7DMBBE70j8g7VI3KhdiloU4lQIhHoDEWjV3tx4&#10;iSPidRQ7bcrXsz3BcWdGM2/z5ehbccA+NoE0TCcKBFIVbEO1hs+Pl5t7EDEZsqYNhBpOGGFZXF7k&#10;JrPhSO94KFMtuIRiZjS4lLpMylg59CZOQofE3lfovUl89rW0vTlyuW/lrVJz6U1DvOBMh08Oq+9y&#10;8Bp2r261MrthPb5tTtOfrWzL5nmt9fXV+PgAIuGY/sJwxmd0KJhpHwayUbQa+JGkYabmINhdLNQd&#10;iD0LMwWyyOV//OIXAAD//wMAUEsBAi0AFAAGAAgAAAAhALaDOJL+AAAA4QEAABMAAAAAAAAAAAAA&#10;AAAAAAAAAFtDb250ZW50X1R5cGVzXS54bWxQSwECLQAUAAYACAAAACEAOP0h/9YAAACUAQAACwAA&#10;AAAAAAAAAAAAAAAvAQAAX3JlbHMvLnJlbHNQSwECLQAUAAYACAAAACEAqxqvbQYCAAC4AwAADgAA&#10;AAAAAAAAAAAAAAAuAgAAZHJzL2Uyb0RvYy54bWxQSwECLQAUAAYACAAAACEAHkxcw90AAAAGAQAA&#10;DwAAAAAAAAAAAAAAAABg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  <w:sz w:val="28"/>
          <w:szCs w:val="28"/>
        </w:rPr>
        <w:t>Запитувач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01F21D1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(прізвище, ім’я, по батькові,</w:t>
      </w:r>
    </w:p>
    <w:p w14:paraId="4560F165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197873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F3BAD" wp14:editId="7431281F">
                <wp:simplePos x="0" y="0"/>
                <wp:positionH relativeFrom="column">
                  <wp:posOffset>1180465</wp:posOffset>
                </wp:positionH>
                <wp:positionV relativeFrom="paragraph">
                  <wp:posOffset>160020</wp:posOffset>
                </wp:positionV>
                <wp:extent cx="4953000" cy="152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DED4F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2.6pt" to="48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AKCQIAALgDAAAOAAAAZHJzL2Uyb0RvYy54bWysU82O0zAQviPxDpbvNGl3u1qipnvYarkg&#10;qMTC3evYjSX/yWOa9gackfoIvAIHkFZa4BmSN2LslqrADZGDNT/xNzPffJ5dbYwmaxFAOVvT8aik&#10;RFjuGmVXNX19e/PkkhKIzDZMOytquhVAr+aPH806X4mJa51uRCAIYqHqfE3bGH1VFMBbYRiMnBcW&#10;k9IFwyK6YVU0gXWIbnQxKcuLonOh8cFxAYDRxT5J5xlfSsHjSylBRKJrir3FfIZ83qWzmM9YtQrM&#10;t4of2mD/0IVhymLRI9SCRUbeBvUXlFE8OHAyjrgzhZNScZFnwGnG5R/TvGqZF3kWJAf8kSb4f7D8&#10;xXoZiGpqOqHEMoMr6j8N74Zd/63/POzI8L7/0X/tv/T3/ff+fviA9sPwEe2U7B8O4R2ZJCY7DxUC&#10;XttlOHjglyHRspHBEKmVf4MiyUTh6GST97A97kFsIuEYPH86PStLXBfH3Hg6Oc97KvYwCc4HiM+E&#10;MyQZNdXKJppYxdbPIWJp/PXXLyls3Y3SOq9aW9LV9OJsmtAZCk5qFtE0HikAu6KE6RUqmceQEcFp&#10;1aTbCQe2cK0DWTMUE2qwcd0ttkyJZhAxgXPkL1GBHfx2NbWzYNDuL+fUXntGRXwAWpmaXp7e1jZV&#10;FFnCh6ESvXtCk3Xnmm3muUgeyiMXPUg56e/UR/v0wc1/AgAA//8DAFBLAwQUAAYACAAAACEAPblj&#10;3t8AAAAJAQAADwAAAGRycy9kb3ducmV2LnhtbEyPzU7DMBCE70i8g7VI3KjTSA1tiFMhEOoNRKCI&#10;3rbxkkT4J4qdNuXp2Z7gOLOfZmeK9WSNONAQOu8UzGcJCHK1151rFLy/Pd0sQYSITqPxjhScKMC6&#10;vLwoMNf+6F7pUMVGcIgLOSpoY+xzKUPdksUw8z05vn35wWJkOTRSD3jkcGtkmiSZtNg5/tBiTw8t&#10;1d/VaBXsntvNBnfjdnr5OM1/PqWpusetUtdX0/0diEhT/IPhXJ+rQ8md9n50OgjDerlYMaogXaQg&#10;GFhlZ2PPxm0Gsizk/wXlLwAAAP//AwBQSwECLQAUAAYACAAAACEAtoM4kv4AAADhAQAAEwAAAAAA&#10;AAAAAAAAAAAAAAAAW0NvbnRlbnRfVHlwZXNdLnhtbFBLAQItABQABgAIAAAAIQA4/SH/1gAAAJQB&#10;AAALAAAAAAAAAAAAAAAAAC8BAABfcmVscy8ucmVsc1BLAQItABQABgAIAAAAIQBrTaAKCQIAALgD&#10;AAAOAAAAAAAAAAAAAAAAAC4CAABkcnMvZTJvRG9jLnhtbFBLAQItABQABgAIAAAAIQA9uWPe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732EA3F3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поштова адреса або електронна адреса, телефон)</w:t>
      </w:r>
    </w:p>
    <w:p w14:paraId="5F5488C0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F281C" w14:textId="77777777" w:rsidR="008A475B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F4">
        <w:rPr>
          <w:rFonts w:ascii="Times New Roman" w:hAnsi="Times New Roman" w:cs="Times New Roman"/>
          <w:b/>
          <w:sz w:val="28"/>
          <w:szCs w:val="28"/>
        </w:rPr>
        <w:t>ЗАПИТ НА ІНФОРМАЦІЮ</w:t>
      </w:r>
    </w:p>
    <w:p w14:paraId="65828566" w14:textId="77777777" w:rsidR="008A475B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481FB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доступ до публічної інформації» прошу надати: __________________________________________________________________ (загальний опис інформації або вид, назва, реквізити чи зміст документа) Запитувану інформацію прошу надати у визначений законом строк </w:t>
      </w:r>
    </w:p>
    <w:p w14:paraId="6E3B518C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(необхідне зазначити): </w:t>
      </w:r>
    </w:p>
    <w:p w14:paraId="74B4601E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на поштову адресу _____________________________________________ </w:t>
      </w:r>
    </w:p>
    <w:p w14:paraId="46D84D45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14:paraId="731918F8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DFD82F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D2A05" wp14:editId="6BA1C5ED">
                <wp:simplePos x="0" y="0"/>
                <wp:positionH relativeFrom="margin">
                  <wp:posOffset>2117725</wp:posOffset>
                </wp:positionH>
                <wp:positionV relativeFrom="paragraph">
                  <wp:posOffset>18415</wp:posOffset>
                </wp:positionV>
                <wp:extent cx="4015740" cy="22860"/>
                <wp:effectExtent l="0" t="0" r="2286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F7EFF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75pt,1.45pt" to="48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sAQIAAK4DAAAOAAAAZHJzL2Uyb0RvYy54bWysU82O0zAQviPxDpbvNGm7W6qo6R62Wi4I&#10;KrE8gNdxEkv+k8c07Q04I/UReAUOIK20wDMkb8TYLaXADZGDMz+Zb2Y+f1lcbbUiG+FBWlPS8Sin&#10;RBhuK2makr6+vXkypwQCMxVT1oiS7gTQq+XjR4vOFWJiW6sq4QmCGCg6V9I2BFdkGfBWaAYj64TB&#10;ZG29ZgFd32SVZx2ia5VN8nyWddZXzlsuADC6OiTpMuHXteDhZV2DCESVFGcL6fTpvItntlywovHM&#10;tZIfx2D/MIVm0mDTE9SKBUbeePkXlJbcW7B1GHGrM1vXkou0A24zzv/Y5lXLnEi7IDngTjTB/4Pl&#10;LzZrT2RV0iklhmm8ov7j8HbY91/7T8OeDO/67/2X/nN/33/r74f3aD8MH9COyf7hGN6TaWSyc1Ag&#10;4LVZ+6MHbu0jLdva6/jGhck2sb87sS+2gXAMXuTjy6cXeEkcc5PJfJZuJ/tV7DyEZ8JqEo2SKmki&#10;Oaxgm+cQsCF++vOTGDb2RiqVLlgZ0pV0Nr2M6AxlVisW0NQOFwfTUMJUg/rlwSdEsEpWsTriwA6u&#10;lScbhhJC5VW2u8WRKVEMAiZwj/REAnCC30rjOCsG7aE4pQ6K0zKg7JXUJZ2fVysTO4ok3ONSkdQD&#10;jdG6s9UusZtFD0WRmh4FHFV37qN9/pstfwAAAP//AwBQSwMEFAAGAAgAAAAhAFCGXAfcAAAABwEA&#10;AA8AAABkcnMvZG93bnJldi54bWxMjs1OwzAQhO9IvIO1SNyoQ60EGrKpUFEP3EoAiaMbb34gXkex&#10;04a3x5zgNqMZzXzFdrGDONHke8cIt6sEBHHtTM8twtvr/uYehA+ajR4cE8I3ediWlxeFzo078wud&#10;qtCKOMI+1whdCGMupa87stqv3Egcs8ZNVodop1aaSZ/juB3kOkkyaXXP8aHTI+06qr+q2SLMh12T&#10;9Hu1fH6oSs7Pd4f3p6ZFvL5aHh9ABFrCXxl+8SM6lJHp6GY2XgwISqk0VhHWGxAx32RpFEeELAVZ&#10;FvI/f/kDAAD//wMAUEsBAi0AFAAGAAgAAAAhALaDOJL+AAAA4QEAABMAAAAAAAAAAAAAAAAAAAAA&#10;AFtDb250ZW50X1R5cGVzXS54bWxQSwECLQAUAAYACAAAACEAOP0h/9YAAACUAQAACwAAAAAAAAAA&#10;AAAAAAAvAQAAX3JlbHMvLnJlbHNQSwECLQAUAAYACAAAACEAkmqFrAECAACuAwAADgAAAAAAAAAA&#10;AAAAAAAuAgAAZHJzL2Uyb0RvYy54bWxQSwECLQAUAAYACAAAACEAUIZcB9wAAAAHAQAADwAAAAAA&#10;AAAAAAAAAABb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</w:rPr>
        <w:t>(поштовий індекс, область,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населений пункт,</w:t>
      </w:r>
    </w:p>
    <w:p w14:paraId="3A7540BE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53F4">
        <w:rPr>
          <w:rFonts w:ascii="Times New Roman" w:hAnsi="Times New Roman" w:cs="Times New Roman"/>
        </w:rPr>
        <w:t>вулиця, будинок,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корпус, квартира)</w:t>
      </w:r>
    </w:p>
    <w:p w14:paraId="3F417F4E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4EBDBBB6" w14:textId="77777777" w:rsidR="008A475B" w:rsidRDefault="008A475B" w:rsidP="008A47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на електрону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14:paraId="5FD70FEE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AFCFE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факсом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14:paraId="67188CD0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DF0106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>телефоном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14:paraId="0D370785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281F9C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 ___________________ </w:t>
      </w:r>
    </w:p>
    <w:p w14:paraId="0551502F" w14:textId="77777777" w:rsidR="008A475B" w:rsidRDefault="008A475B" w:rsidP="008A475B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14:paraId="1B7DCA82" w14:textId="77777777" w:rsidR="008A475B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CE8FE1" w14:textId="77777777" w:rsidR="008A475B" w:rsidRDefault="008A475B" w:rsidP="008A47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C9B17" w14:textId="6F76DC2D" w:rsidR="002E7EA4" w:rsidRDefault="008A475B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32F335" wp14:editId="15A9177E">
                <wp:simplePos x="0" y="0"/>
                <wp:positionH relativeFrom="column">
                  <wp:posOffset>45085</wp:posOffset>
                </wp:positionH>
                <wp:positionV relativeFrom="paragraph">
                  <wp:posOffset>8890</wp:posOffset>
                </wp:positionV>
                <wp:extent cx="1539240" cy="7620"/>
                <wp:effectExtent l="0" t="0" r="2286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614290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.7pt" to="12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FdCQIAALcDAAAOAAAAZHJzL2Uyb0RvYy54bWysU81uEzEQviPxDpbvZJOUhHaVTQ+NygVB&#10;JAp312tnLflPHpNNbsAZKY/AK3AAqVKhz7D7RoydEAW4IfZgzXg838x88+3scmM0WYsAytmKjgZD&#10;SoTlrlZ2VdE3N9dPzimByGzNtLOiolsB9HL++NGs9aUYu8bpWgSCIBbK1le0idGXRQG8EYbBwHlh&#10;MShdMCyiG1ZFHViL6EYX4+FwWrQu1D44LgDwdrEP0nnGl1Lw+EpKEJHoimJvMZ8hn7fpLOYzVq4C&#10;843ihzbYP3RhmLJY9Ai1YJGRd0H9BWUUDw6cjAPuTOGkVFzkGXCa0fCPaV43zIs8C5ID/kgT/D9Y&#10;/nK9DETVFZ1QYpnBFXWf+/f9rvvefel3pP/QPXTfuq/dXfeju+s/on3ff0I7Bbv7w/WOTBKTrYcS&#10;Aa/sMhw88MuQaNnIYIjUyr9FkWSicHSyyXvYHvcgNpFwvBxNzi7GT3FdHGPPpuO8pmKPktB8gPhc&#10;OEOSUVGtbGKJlWz9AiJWxqe/nqRr666V1nnT2pK2otOzSQJnqDepWUTTeGQA7IoSplcoZB5DRgSn&#10;VZ2yEw5s4UoHsmaoJZRg7dob7JgSzSBiAMfIX2ICO/gtNbWzYNDsk3NoLz2jIupfK1PR89NsbVNF&#10;kRV8GCqxu+czWbeu3maai+ShOnLRg5KT/E59tE//t/lPAAAA//8DAFBLAwQUAAYACAAAACEA9smN&#10;T9wAAAAFAQAADwAAAGRycy9kb3ducmV2LnhtbEyOzU7DMBCE70i8g7VI3KiTqhQIcSoEQr2BCBTR&#10;2zZe4gj/RLHTpjw9ywluszOj2a9cTc6KPQ2xC15BPstAkG+C7nyr4O318eIaREzoNdrgScGRIqyq&#10;05MSCx0O/oX2dWoFj/hYoAKTUl9IGRtDDuMs9OQ5+wyDw8Tn0Eo94IHHnZXzLFtKh53nDwZ7ujfU&#10;fNWjU7B9Mus1bsfN9Px+zL8/pK27h41S52fT3S2IRFP6K8MvPqNDxUy7MHodhVVwlXOR7QUITueL&#10;m0sQOxZLkFUp/9NXPwAAAP//AwBQSwECLQAUAAYACAAAACEAtoM4kv4AAADhAQAAEwAAAAAAAAAA&#10;AAAAAAAAAAAAW0NvbnRlbnRfVHlwZXNdLnhtbFBLAQItABQABgAIAAAAIQA4/SH/1gAAAJQBAAAL&#10;AAAAAAAAAAAAAAAAAC8BAABfcmVscy8ucmVsc1BLAQItABQABgAIAAAAIQAsXkFdCQIAALcDAAAO&#10;AAAAAAAAAAAAAAAAAC4CAABkcnMvZTJvRG9jLnhtbFBLAQItABQABgAIAAAAIQD2yY1P3AAAAAUB&#10;AAAPAAAAAAAAAAAAAAAAAGM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F6EB15" wp14:editId="25A541D9">
                <wp:simplePos x="0" y="0"/>
                <wp:positionH relativeFrom="column">
                  <wp:posOffset>4525645</wp:posOffset>
                </wp:positionH>
                <wp:positionV relativeFrom="paragraph">
                  <wp:posOffset>54610</wp:posOffset>
                </wp:positionV>
                <wp:extent cx="1562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1F95A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5pt,4.3pt" to="47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uqBAIAALQDAAAOAAAAZHJzL2Uyb0RvYy54bWysU81uEzEQviPxDpbvZDehjapVNj00KhcE&#10;kSi9u147a8l/8phscgPOSHkEXoEDSJUKPMPuGzF20ijADbEHa8bj+Wbmm29nlxujyVoEUM7WdDwq&#10;KRGWu0bZVU3f3lw/u6AEIrMN086Kmm4F0Mv50yezzldi4lqnGxEIglioOl/TNkZfFQXwVhgGI+eF&#10;xaB0wbCIblgVTWAdohtdTMpyWnQuND44LgDwdrEP0nnGl1Lw+FpKEJHommJvMZ8hn3fpLOYzVq0C&#10;863ihzbYP3RhmLJY9Ai1YJGRd0H9BWUUDw6cjCPuTOGkVFzkGXCacfnHNG9a5kWeBckBf6QJ/h8s&#10;f7VeBqKamp5RYpnBFfWfh/fDrv/efxl2ZPjQ/+y/9V/7+/5Hfz98RPth+IR2CvYPh+sdOUtMdh4q&#10;BLyyy3DwwC9DomUjgyFSK3+LIslE4ehkk/ewPe5BbCLheDk+n07GJa6LP8aKPUSC8gHiC+EMSUZN&#10;tbKJIlax9UuIWBafPj5J19ZdK63zmrUlXU2nz88TMkOxSc0imsbj+GBXlDC9QhXzGDIiOK2alJ1w&#10;YAtXOpA1QyGh/hrX3WC7lGgGEQM4Q/4SDdjBb6mpnQWDdp+cQ3vdGRVR/FqZml6cZmubKoos38NQ&#10;ido9mcm6c802c1wkD6WRix5knLR36qN9+rPNfwEAAP//AwBQSwMEFAAGAAgAAAAhAG/BXuXcAAAA&#10;BwEAAA8AAABkcnMvZG93bnJldi54bWxMjsFOwzAQRO9I/IO1SNyok0q0IcSpEAj1BiJQRG9uvMQR&#10;8TqKnTbl69lygePTjGZesZpcJ/Y4hNaTgnSWgECqvWmpUfD2+niVgQhRk9GdJ1RwxACr8vys0Lnx&#10;B3rBfRUbwSMUcq3AxtjnUobaotNh5nskzj794HRkHBppBn3gcdfJeZIspNMt8YPVPd5brL+q0SnY&#10;Ptn1Wm/HzfT8fky/P2RXtQ8bpS4vprtbEBGn+FeGkz6rQ8lOOz+SCaJTsEznS64qyBYgOL+5zph3&#10;vyzLQv73L38AAAD//wMAUEsBAi0AFAAGAAgAAAAhALaDOJL+AAAA4QEAABMAAAAAAAAAAAAAAAAA&#10;AAAAAFtDb250ZW50X1R5cGVzXS54bWxQSwECLQAUAAYACAAAACEAOP0h/9YAAACUAQAACwAAAAAA&#10;AAAAAAAAAAAvAQAAX3JlbHMvLnJlbHNQSwECLQAUAAYACAAAACEAYo4bqgQCAAC0AwAADgAAAAAA&#10;AAAAAAAAAAAuAgAAZHJzL2Uyb0RvYy54bWxQSwECLQAUAAYACAAAACEAb8Fe5dwAAAAHAQAADwAA&#10;AAAAAAAAAAAAAABe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7EA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41FFB49F" w14:textId="77777777" w:rsidR="002E7EA4" w:rsidRDefault="002E7EA4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727C7C" w14:textId="6F398BAE" w:rsidR="008A475B" w:rsidRPr="006511F9" w:rsidRDefault="002E7EA4" w:rsidP="008A47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(дата)                                                                                                       </w:t>
      </w:r>
      <w:r w:rsidR="008A4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підпис)</w:t>
      </w:r>
      <w:r w:rsidR="008A4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511E8167" w14:textId="77777777" w:rsidR="00463D5A" w:rsidRDefault="00463D5A"/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75B"/>
    <w:rsid w:val="002E7EA4"/>
    <w:rsid w:val="00463D5A"/>
    <w:rsid w:val="008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4EDC"/>
  <w15:chartTrackingRefBased/>
  <w15:docId w15:val="{3DD12B1D-981E-4F4C-BCDF-A062D52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4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4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Администратор</cp:lastModifiedBy>
  <cp:revision>2</cp:revision>
  <dcterms:created xsi:type="dcterms:W3CDTF">2024-12-10T11:12:00Z</dcterms:created>
  <dcterms:modified xsi:type="dcterms:W3CDTF">2025-03-11T07:14:00Z</dcterms:modified>
</cp:coreProperties>
</file>